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E682" w14:textId="77777777" w:rsidR="00B62412" w:rsidRDefault="00B62412" w:rsidP="00B62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BE78D9" wp14:editId="1D2F0DE7">
            <wp:extent cx="8572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ECA8" w14:textId="77777777" w:rsidR="00B62412" w:rsidRDefault="00B62412" w:rsidP="00B62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Приложение1</w:t>
      </w:r>
    </w:p>
    <w:p w14:paraId="50DDC44B" w14:textId="77777777" w:rsidR="00B62412" w:rsidRDefault="00B62412" w:rsidP="00B62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p w14:paraId="258FA520" w14:textId="11A8D6FE" w:rsidR="00D762B9" w:rsidRDefault="00D762B9" w:rsidP="00B624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удобства вы можете</w:t>
      </w:r>
      <w:r w:rsidR="00B62412">
        <w:rPr>
          <w:rFonts w:ascii="Times New Roman" w:hAnsi="Times New Roman"/>
        </w:rPr>
        <w:t xml:space="preserve"> подать заявку онлайн </w:t>
      </w:r>
      <w:r w:rsidR="00B62412">
        <w:rPr>
          <w:rFonts w:ascii="Times New Roman" w:hAnsi="Times New Roman"/>
        </w:rPr>
        <w:t xml:space="preserve">на </w:t>
      </w:r>
      <w:r w:rsidR="00B62412">
        <w:rPr>
          <w:rFonts w:ascii="Times New Roman" w:hAnsi="Times New Roman"/>
        </w:rPr>
        <w:t xml:space="preserve">сайте </w:t>
      </w:r>
      <w:r>
        <w:rPr>
          <w:rFonts w:ascii="Times New Roman" w:hAnsi="Times New Roman"/>
        </w:rPr>
        <w:t>конкурса</w:t>
      </w:r>
    </w:p>
    <w:p w14:paraId="5AA03854" w14:textId="3E5E7F92" w:rsidR="00D762B9" w:rsidRDefault="00D762B9" w:rsidP="00B62412">
      <w:pPr>
        <w:spacing w:after="0" w:line="240" w:lineRule="auto"/>
        <w:jc w:val="center"/>
        <w:rPr>
          <w:rFonts w:ascii="Times New Roman" w:hAnsi="Times New Roman"/>
        </w:rPr>
      </w:pPr>
      <w:hyperlink r:id="rId5" w:history="1">
        <w:r w:rsidRPr="00672382">
          <w:rPr>
            <w:rStyle w:val="a3"/>
            <w:rFonts w:ascii="Times New Roman" w:hAnsi="Times New Roman"/>
          </w:rPr>
          <w:t>http://amm-moscow.tilda.ws/magictime</w:t>
        </w:r>
      </w:hyperlink>
    </w:p>
    <w:p w14:paraId="66C05439" w14:textId="479FDAF8" w:rsidR="00B62412" w:rsidRPr="00D762B9" w:rsidRDefault="00D762B9" w:rsidP="00B62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перейди по ссылке</w:t>
      </w:r>
    </w:p>
    <w:p w14:paraId="7B6C0CE2" w14:textId="77777777" w:rsidR="00B62412" w:rsidRDefault="00B62412" w:rsidP="00B62412">
      <w:pPr>
        <w:spacing w:after="0" w:line="240" w:lineRule="auto"/>
        <w:jc w:val="center"/>
        <w:rPr>
          <w:rFonts w:ascii="Times New Roman" w:hAnsi="Times New Roman"/>
        </w:rPr>
      </w:pPr>
    </w:p>
    <w:p w14:paraId="7B3735CE" w14:textId="77777777" w:rsidR="00B62412" w:rsidRDefault="00B62412" w:rsidP="00B62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181BD8" w14:textId="519CEF92" w:rsid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участнике (коллективе)</w:t>
      </w:r>
    </w:p>
    <w:p w14:paraId="07F0F8A0" w14:textId="77777777" w:rsid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ФИО участника или название коллектива __________________________________</w:t>
      </w:r>
    </w:p>
    <w:p w14:paraId="427ECCB8" w14:textId="77777777" w:rsid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Название учреждения___________________________________________________</w:t>
      </w:r>
    </w:p>
    <w:p w14:paraId="15808A56" w14:textId="77777777" w:rsidR="00B62412" w:rsidRDefault="00B62412" w:rsidP="00B624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Край, область, населенный пункт 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*</w:t>
      </w:r>
    </w:p>
    <w:p w14:paraId="7F47B066" w14:textId="77777777" w:rsidR="00B62412" w:rsidRDefault="00B62412" w:rsidP="00B6241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999999"/>
          <w:sz w:val="28"/>
          <w:szCs w:val="28"/>
        </w:rPr>
      </w:pPr>
      <w:r>
        <w:rPr>
          <w:rFonts w:ascii="Times New Roman" w:hAnsi="Times New Roman"/>
          <w:i/>
          <w:iCs/>
          <w:color w:val="999999"/>
          <w:sz w:val="28"/>
          <w:szCs w:val="28"/>
        </w:rPr>
        <w:t>Пример: Новосибирская обл., г.Обь</w:t>
      </w:r>
    </w:p>
    <w:p w14:paraId="7C472ADE" w14:textId="77777777" w:rsid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4C77B0A2" w14:textId="103CACAE" w:rsid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ФИО</w:t>
      </w:r>
      <w:r>
        <w:rPr>
          <w:rFonts w:ascii="Times New Roman" w:hAnsi="Times New Roman"/>
          <w:sz w:val="28"/>
          <w:szCs w:val="28"/>
        </w:rPr>
        <w:t xml:space="preserve">,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624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руководителя (полностью), концертмейстера_________</w:t>
      </w:r>
      <w:r w:rsidR="0041614A" w:rsidRPr="0041614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14:paraId="0764A32C" w14:textId="65E3BC86" w:rsidR="00B62412" w:rsidRP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</w:t>
      </w:r>
    </w:p>
    <w:p w14:paraId="26C00CB9" w14:textId="6CC44F32" w:rsid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Возрастная категория 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14:paraId="30B4CED4" w14:textId="77777777" w:rsid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Номинация участия_____________________________________________________</w:t>
      </w:r>
    </w:p>
    <w:p w14:paraId="236F68A5" w14:textId="77777777" w:rsidR="00B62412" w:rsidRDefault="00B62412" w:rsidP="00B62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Нужен диплом руководителю, концертмейстеру</w:t>
      </w:r>
    </w:p>
    <w:p w14:paraId="040E3C51" w14:textId="77777777" w:rsid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312C8FA5" w14:textId="77777777" w:rsid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Название программы и ее продолжительность ______________________________</w:t>
      </w:r>
    </w:p>
    <w:p w14:paraId="158F8AD4" w14:textId="77777777" w:rsid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Рассказ  о себе_________________________________________________________</w:t>
      </w:r>
    </w:p>
    <w:p w14:paraId="3ECDB158" w14:textId="49A57FE7" w:rsidR="00B62412" w:rsidRDefault="00B62412" w:rsidP="00B62412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ССЫЛКА НА ВИДЕО прикрепляется в письме вместе с заявкой_________</w:t>
      </w:r>
      <w:r w:rsidRPr="00B62412">
        <w:rPr>
          <w:rFonts w:ascii="Times New Roman" w:hAnsi="Times New Roman"/>
          <w:sz w:val="28"/>
          <w:szCs w:val="28"/>
        </w:rPr>
        <w:t>__</w:t>
      </w:r>
      <w:r w:rsidRPr="0041614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14:paraId="74195DFF" w14:textId="77777777" w:rsidR="00B62412" w:rsidRDefault="00B62412" w:rsidP="00B62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                                 __________________         ______________________</w:t>
      </w:r>
    </w:p>
    <w:p w14:paraId="0C380876" w14:textId="77777777" w:rsidR="00B62412" w:rsidRDefault="00B62412" w:rsidP="00B62412">
      <w:pPr>
        <w:tabs>
          <w:tab w:val="left" w:pos="3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ФИО руководителя                         подпись</w:t>
      </w:r>
    </w:p>
    <w:p w14:paraId="5CA93E0E" w14:textId="77777777" w:rsidR="00B62412" w:rsidRDefault="00B62412" w:rsidP="00B62412">
      <w:pPr>
        <w:ind w:left="1080"/>
        <w:rPr>
          <w:rFonts w:ascii="Times New Roman" w:hAnsi="Times New Roman"/>
          <w:sz w:val="28"/>
          <w:szCs w:val="28"/>
        </w:rPr>
      </w:pPr>
    </w:p>
    <w:p w14:paraId="2AB3CF16" w14:textId="77777777" w:rsidR="00015A2A" w:rsidRDefault="00015A2A"/>
    <w:sectPr w:rsidR="00015A2A" w:rsidSect="00B6241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40"/>
    <w:rsid w:val="00015A2A"/>
    <w:rsid w:val="001B0C40"/>
    <w:rsid w:val="001D3AD6"/>
    <w:rsid w:val="001E5414"/>
    <w:rsid w:val="0041614A"/>
    <w:rsid w:val="007470BE"/>
    <w:rsid w:val="00B62412"/>
    <w:rsid w:val="00D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1C3D"/>
  <w15:chartTrackingRefBased/>
  <w15:docId w15:val="{B85F0DF5-A358-4E0A-AEA6-6760FA1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4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241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76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m-moscow.tilda.ws/magicti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2022-11-29T15:12:00Z</dcterms:created>
  <dcterms:modified xsi:type="dcterms:W3CDTF">2022-11-29T15:16:00Z</dcterms:modified>
</cp:coreProperties>
</file>